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E" w:rsidRPr="004A5ABB" w:rsidRDefault="001613DE" w:rsidP="004A5AB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6560"/>
      </w:tblGrid>
      <w:tr w:rsidR="001613DE" w:rsidRPr="007863E2" w:rsidTr="007863E2">
        <w:tc>
          <w:tcPr>
            <w:tcW w:w="2977" w:type="dxa"/>
          </w:tcPr>
          <w:p w:rsidR="001613DE" w:rsidRPr="007863E2" w:rsidRDefault="00BD5A2F" w:rsidP="004A5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6" type="#_x0000_t75" alt="schansjelogo" style="position:absolute;margin-left:5.15pt;margin-top:8.25pt;width:146.55pt;height:83.6pt;z-index:251658240;visibility:visible;mso-wrap-edited:f">
                  <v:imagedata r:id="rId7" o:title=""/>
                  <w10:wrap type="square"/>
                </v:shape>
                <o:OLEObject Type="Embed" ProgID="Word.Picture.8" ShapeID="Afbeelding 1" DrawAspect="Content" ObjectID="_1458132102" r:id="rId8"/>
              </w:pict>
            </w:r>
          </w:p>
        </w:tc>
        <w:tc>
          <w:tcPr>
            <w:tcW w:w="6654" w:type="dxa"/>
          </w:tcPr>
          <w:p w:rsidR="00D30B7B" w:rsidRDefault="00D30B7B" w:rsidP="007863E2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613DE" w:rsidRPr="007863E2" w:rsidRDefault="00D30B7B" w:rsidP="007863E2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Klacht- en </w:t>
            </w:r>
            <w:r w:rsidR="001613DE" w:rsidRPr="007863E2">
              <w:rPr>
                <w:rFonts w:ascii="Arial" w:hAnsi="Arial" w:cs="Arial"/>
                <w:b/>
                <w:sz w:val="32"/>
                <w:szCs w:val="32"/>
              </w:rPr>
              <w:t xml:space="preserve">Verbeterformulier </w:t>
            </w:r>
          </w:p>
          <w:p w:rsidR="001613DE" w:rsidRPr="007863E2" w:rsidRDefault="00D30B7B" w:rsidP="007863E2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Buitenschoolse Opvang</w:t>
            </w:r>
            <w:r w:rsidR="003C2541">
              <w:rPr>
                <w:rFonts w:ascii="Arial" w:hAnsi="Arial" w:cs="Arial"/>
                <w:b/>
                <w:sz w:val="32"/>
                <w:szCs w:val="32"/>
              </w:rPr>
              <w:t xml:space="preserve"> '</w:t>
            </w:r>
            <w:r w:rsidR="001613DE" w:rsidRPr="007863E2">
              <w:rPr>
                <w:rFonts w:ascii="Arial" w:hAnsi="Arial" w:cs="Arial"/>
                <w:b/>
                <w:sz w:val="32"/>
                <w:szCs w:val="32"/>
              </w:rPr>
              <w:t>t Schansje</w:t>
            </w:r>
          </w:p>
          <w:p w:rsidR="001613DE" w:rsidRPr="007863E2" w:rsidRDefault="001613DE" w:rsidP="007863E2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0B7B" w:rsidRDefault="00725BFE" w:rsidP="004A5AB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3DE" w:rsidRPr="007863E2">
              <w:rPr>
                <w:rFonts w:ascii="Arial" w:hAnsi="Arial" w:cs="Arial"/>
                <w:b/>
                <w:sz w:val="20"/>
                <w:szCs w:val="20"/>
              </w:rPr>
              <w:t>Contactpersonen: Dhr. Arthur van der Schans (directeur) en</w:t>
            </w:r>
          </w:p>
          <w:p w:rsidR="001613DE" w:rsidRPr="007863E2" w:rsidRDefault="001613DE" w:rsidP="00D30B7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863E2">
              <w:rPr>
                <w:rFonts w:ascii="Arial" w:hAnsi="Arial" w:cs="Arial"/>
                <w:b/>
                <w:sz w:val="20"/>
                <w:szCs w:val="20"/>
              </w:rPr>
              <w:t xml:space="preserve"> Mevr. </w:t>
            </w:r>
            <w:r w:rsidR="00D30B7B">
              <w:rPr>
                <w:rFonts w:ascii="Arial" w:hAnsi="Arial" w:cs="Arial"/>
                <w:b/>
                <w:sz w:val="20"/>
                <w:szCs w:val="20"/>
              </w:rPr>
              <w:t xml:space="preserve">Arda van </w:t>
            </w:r>
            <w:proofErr w:type="spellStart"/>
            <w:r w:rsidR="00D30B7B">
              <w:rPr>
                <w:rFonts w:ascii="Arial" w:hAnsi="Arial" w:cs="Arial"/>
                <w:b/>
                <w:sz w:val="20"/>
                <w:szCs w:val="20"/>
              </w:rPr>
              <w:t>Tuijl</w:t>
            </w:r>
            <w:proofErr w:type="spellEnd"/>
            <w:r w:rsidR="00D30B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863E2">
              <w:rPr>
                <w:rFonts w:ascii="Arial" w:hAnsi="Arial" w:cs="Arial"/>
                <w:b/>
                <w:sz w:val="20"/>
                <w:szCs w:val="20"/>
              </w:rPr>
              <w:t>voorzitter OC)</w:t>
            </w:r>
            <w:bookmarkStart w:id="0" w:name="_GoBack"/>
            <w:bookmarkEnd w:id="0"/>
          </w:p>
        </w:tc>
      </w:tr>
    </w:tbl>
    <w:p w:rsidR="001613DE" w:rsidRPr="004A5ABB" w:rsidRDefault="001613DE" w:rsidP="004A5ABB">
      <w:pPr>
        <w:pStyle w:val="Default"/>
        <w:rPr>
          <w:rFonts w:ascii="Arial" w:hAnsi="Arial" w:cs="Arial"/>
          <w:sz w:val="22"/>
          <w:szCs w:val="22"/>
        </w:rPr>
      </w:pPr>
    </w:p>
    <w:p w:rsidR="001613DE" w:rsidRPr="006E3057" w:rsidRDefault="001613DE" w:rsidP="004A5A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3057">
        <w:rPr>
          <w:rFonts w:ascii="Arial" w:hAnsi="Arial" w:cs="Arial"/>
          <w:sz w:val="22"/>
          <w:szCs w:val="22"/>
        </w:rPr>
        <w:t>Dit formulier wordt gebruikt wanneer een ouder</w:t>
      </w:r>
      <w:r w:rsidR="00D30B7B">
        <w:rPr>
          <w:rFonts w:ascii="Arial" w:hAnsi="Arial" w:cs="Arial"/>
          <w:sz w:val="22"/>
          <w:szCs w:val="22"/>
        </w:rPr>
        <w:t>/verzorger</w:t>
      </w:r>
      <w:r w:rsidRPr="006E3057">
        <w:rPr>
          <w:rFonts w:ascii="Arial" w:hAnsi="Arial" w:cs="Arial"/>
          <w:sz w:val="22"/>
          <w:szCs w:val="22"/>
        </w:rPr>
        <w:t xml:space="preserve"> een klacht of opmerking heeft over de manier waarop hij/zij is behandeld door de kinderopvangorganisatie of door een medewerker daarvan of over de wijze van verzorging van haar/zijn kind. </w:t>
      </w:r>
    </w:p>
    <w:p w:rsidR="001613DE" w:rsidRPr="006E3057" w:rsidRDefault="001613DE" w:rsidP="004A5ABB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3057">
        <w:rPr>
          <w:rFonts w:ascii="Arial" w:hAnsi="Arial" w:cs="Arial"/>
          <w:sz w:val="22"/>
          <w:szCs w:val="22"/>
        </w:rPr>
        <w:t>De ouder of de medewerker die de klacht in ontvangst neemt</w:t>
      </w:r>
      <w:r>
        <w:rPr>
          <w:rFonts w:ascii="Arial" w:hAnsi="Arial" w:cs="Arial"/>
          <w:sz w:val="22"/>
          <w:szCs w:val="22"/>
        </w:rPr>
        <w:t>,</w:t>
      </w:r>
      <w:r w:rsidRPr="006E3057">
        <w:rPr>
          <w:rFonts w:ascii="Arial" w:hAnsi="Arial" w:cs="Arial"/>
          <w:sz w:val="22"/>
          <w:szCs w:val="22"/>
        </w:rPr>
        <w:t xml:space="preserve"> vult dit formulier in. </w:t>
      </w:r>
    </w:p>
    <w:p w:rsidR="001613DE" w:rsidRPr="006E3057" w:rsidRDefault="001613DE" w:rsidP="004A5AB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3057">
        <w:rPr>
          <w:rFonts w:ascii="Arial" w:hAnsi="Arial" w:cs="Arial"/>
          <w:sz w:val="22"/>
          <w:szCs w:val="22"/>
        </w:rPr>
        <w:t>Tevens kan dit formulier ook gebruikt worden wanneer verbeterpunten opgemerkt worden door medewerkers en/of ouders</w:t>
      </w:r>
      <w:r w:rsidR="00D30B7B">
        <w:rPr>
          <w:rFonts w:ascii="Arial" w:hAnsi="Arial" w:cs="Arial"/>
          <w:sz w:val="22"/>
          <w:szCs w:val="22"/>
        </w:rPr>
        <w:t>/verzorgers t</w:t>
      </w:r>
      <w:r w:rsidRPr="006E3057">
        <w:rPr>
          <w:rFonts w:ascii="Arial" w:hAnsi="Arial" w:cs="Arial"/>
          <w:sz w:val="22"/>
          <w:szCs w:val="22"/>
        </w:rPr>
        <w:t xml:space="preserve">.a.v. de communicatie, inrichting van de groepen, handelswijze, etc. </w:t>
      </w:r>
    </w:p>
    <w:p w:rsidR="001613DE" w:rsidRPr="006E3057" w:rsidRDefault="001613DE" w:rsidP="00403CB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095"/>
      </w:tblGrid>
      <w:tr w:rsidR="001613DE" w:rsidRPr="007863E2" w:rsidTr="007863E2">
        <w:tc>
          <w:tcPr>
            <w:tcW w:w="4644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5095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3DE" w:rsidRPr="007863E2" w:rsidTr="007863E2">
        <w:tc>
          <w:tcPr>
            <w:tcW w:w="4644" w:type="dxa"/>
          </w:tcPr>
          <w:p w:rsidR="001613DE" w:rsidRPr="007863E2" w:rsidRDefault="001613DE" w:rsidP="00D30B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Naam indiener klacht/</w:t>
            </w:r>
            <w:r w:rsidR="00D30B7B">
              <w:rPr>
                <w:rFonts w:ascii="Arial" w:hAnsi="Arial" w:cs="Arial"/>
                <w:sz w:val="22"/>
                <w:szCs w:val="22"/>
              </w:rPr>
              <w:t>opmerking/</w:t>
            </w:r>
            <w:r w:rsidRPr="007863E2">
              <w:rPr>
                <w:rFonts w:ascii="Arial" w:hAnsi="Arial" w:cs="Arial"/>
                <w:sz w:val="22"/>
                <w:szCs w:val="22"/>
              </w:rPr>
              <w:t>verbetering:</w:t>
            </w:r>
          </w:p>
        </w:tc>
        <w:tc>
          <w:tcPr>
            <w:tcW w:w="5095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3DE" w:rsidRPr="007863E2" w:rsidTr="007863E2">
        <w:tc>
          <w:tcPr>
            <w:tcW w:w="4644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Klacht/opmerking/verbetering in ontvangst genomen door:</w:t>
            </w:r>
          </w:p>
        </w:tc>
        <w:tc>
          <w:tcPr>
            <w:tcW w:w="5095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3DE" w:rsidRPr="007863E2" w:rsidTr="007863E2">
        <w:tc>
          <w:tcPr>
            <w:tcW w:w="4644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Klacht/opmerking/verbetering behandeld door:</w:t>
            </w:r>
          </w:p>
        </w:tc>
        <w:tc>
          <w:tcPr>
            <w:tcW w:w="5095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3DE" w:rsidRPr="006E3057" w:rsidRDefault="001613DE" w:rsidP="00403CB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9"/>
      </w:tblGrid>
      <w:tr w:rsidR="001613DE" w:rsidRPr="007863E2" w:rsidTr="007863E2">
        <w:tc>
          <w:tcPr>
            <w:tcW w:w="9739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Omschrijving klacht/opmerking/verbetering:</w:t>
            </w: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3DE" w:rsidRDefault="001613DE" w:rsidP="00403CB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9"/>
      </w:tblGrid>
      <w:tr w:rsidR="001613DE" w:rsidRPr="007863E2" w:rsidTr="007863E2">
        <w:tc>
          <w:tcPr>
            <w:tcW w:w="9739" w:type="dxa"/>
          </w:tcPr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Behandeling of actie van klacht/opmerking:</w:t>
            </w:r>
          </w:p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B06C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3DE" w:rsidRPr="006E3057" w:rsidRDefault="001613DE" w:rsidP="00403CB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0"/>
      </w:tblGrid>
      <w:tr w:rsidR="001613DE" w:rsidRPr="007863E2" w:rsidTr="007863E2">
        <w:tc>
          <w:tcPr>
            <w:tcW w:w="3369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Gemaakte afspraken:</w:t>
            </w:r>
          </w:p>
        </w:tc>
        <w:tc>
          <w:tcPr>
            <w:tcW w:w="6370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3DE" w:rsidRPr="007863E2" w:rsidTr="007863E2">
        <w:tc>
          <w:tcPr>
            <w:tcW w:w="3369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Wordt besproken in overleg:</w:t>
            </w:r>
          </w:p>
        </w:tc>
        <w:tc>
          <w:tcPr>
            <w:tcW w:w="6370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3DE" w:rsidRPr="007863E2" w:rsidTr="007863E2">
        <w:tc>
          <w:tcPr>
            <w:tcW w:w="3369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63E2">
              <w:rPr>
                <w:rFonts w:ascii="Arial" w:hAnsi="Arial" w:cs="Arial"/>
                <w:sz w:val="22"/>
                <w:szCs w:val="22"/>
              </w:rPr>
              <w:t>Door:</w:t>
            </w:r>
          </w:p>
        </w:tc>
        <w:tc>
          <w:tcPr>
            <w:tcW w:w="6370" w:type="dxa"/>
          </w:tcPr>
          <w:p w:rsidR="001613DE" w:rsidRPr="007863E2" w:rsidRDefault="001613DE" w:rsidP="00403CB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3DE" w:rsidRPr="006E3057" w:rsidRDefault="001613DE" w:rsidP="004A5ABB">
      <w:pPr>
        <w:rPr>
          <w:rFonts w:ascii="Arial" w:hAnsi="Arial" w:cs="Arial"/>
        </w:rPr>
      </w:pPr>
    </w:p>
    <w:p w:rsidR="001613DE" w:rsidRDefault="001613DE" w:rsidP="004A5ABB">
      <w:pPr>
        <w:rPr>
          <w:rFonts w:ascii="Arial" w:hAnsi="Arial" w:cs="Arial"/>
        </w:rPr>
      </w:pPr>
      <w:r w:rsidRPr="006E3057">
        <w:rPr>
          <w:rFonts w:ascii="Arial" w:hAnsi="Arial" w:cs="Arial"/>
        </w:rPr>
        <w:t>Datum:</w:t>
      </w:r>
      <w:r w:rsidR="00D30B7B">
        <w:rPr>
          <w:rFonts w:ascii="Arial" w:hAnsi="Arial" w:cs="Arial"/>
        </w:rPr>
        <w:t xml:space="preserve"> ..........................................</w:t>
      </w:r>
      <w:r>
        <w:rPr>
          <w:rFonts w:ascii="Arial" w:hAnsi="Arial" w:cs="Arial"/>
        </w:rPr>
        <w:tab/>
      </w:r>
      <w:r w:rsidR="00D30B7B">
        <w:rPr>
          <w:rFonts w:ascii="Arial" w:hAnsi="Arial" w:cs="Arial"/>
        </w:rPr>
        <w:tab/>
      </w:r>
      <w:r w:rsidRPr="006E3057">
        <w:rPr>
          <w:rFonts w:ascii="Arial" w:hAnsi="Arial" w:cs="Arial"/>
        </w:rPr>
        <w:t>Handtekening ouder</w:t>
      </w:r>
      <w:r w:rsidR="00D30B7B">
        <w:rPr>
          <w:rFonts w:ascii="Arial" w:hAnsi="Arial" w:cs="Arial"/>
        </w:rPr>
        <w:t>/verzorger</w:t>
      </w:r>
      <w:r w:rsidRPr="006E3057">
        <w:rPr>
          <w:rFonts w:ascii="Arial" w:hAnsi="Arial" w:cs="Arial"/>
        </w:rPr>
        <w:t>:</w:t>
      </w:r>
      <w:r w:rsidR="00D30B7B">
        <w:rPr>
          <w:rFonts w:ascii="Arial" w:hAnsi="Arial" w:cs="Arial"/>
        </w:rPr>
        <w:t xml:space="preserve"> ....................................</w:t>
      </w:r>
    </w:p>
    <w:p w:rsidR="001613DE" w:rsidRDefault="001613DE" w:rsidP="004A5ABB">
      <w:pPr>
        <w:rPr>
          <w:rFonts w:ascii="Arial" w:hAnsi="Arial" w:cs="Arial"/>
        </w:rPr>
      </w:pPr>
      <w:r w:rsidRPr="006E3057">
        <w:rPr>
          <w:rFonts w:ascii="Arial" w:hAnsi="Arial" w:cs="Arial"/>
        </w:rPr>
        <w:t>Handtekening leidinggevende:</w:t>
      </w:r>
      <w:r w:rsidRPr="006E3057">
        <w:rPr>
          <w:rFonts w:ascii="Arial" w:hAnsi="Arial" w:cs="Arial"/>
        </w:rPr>
        <w:tab/>
      </w:r>
      <w:r w:rsidRPr="006E3057">
        <w:rPr>
          <w:rFonts w:ascii="Arial" w:hAnsi="Arial" w:cs="Arial"/>
        </w:rPr>
        <w:tab/>
        <w:t>Adres:</w:t>
      </w:r>
      <w:r w:rsidR="00D30B7B">
        <w:rPr>
          <w:rFonts w:ascii="Arial" w:hAnsi="Arial" w:cs="Arial"/>
        </w:rPr>
        <w:t xml:space="preserve"> ............................................................................</w:t>
      </w:r>
    </w:p>
    <w:p w:rsidR="00D30B7B" w:rsidRDefault="00D30B7B" w:rsidP="004A5AB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sectPr w:rsidR="00D30B7B" w:rsidSect="00B06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007" w:right="1103" w:bottom="434" w:left="120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5A" w:rsidRDefault="00367A5A" w:rsidP="00403CBC">
      <w:pPr>
        <w:spacing w:after="0" w:line="240" w:lineRule="auto"/>
      </w:pPr>
      <w:r>
        <w:separator/>
      </w:r>
    </w:p>
  </w:endnote>
  <w:endnote w:type="continuationSeparator" w:id="0">
    <w:p w:rsidR="00367A5A" w:rsidRDefault="00367A5A" w:rsidP="004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B" w:rsidRDefault="00D30B7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DE" w:rsidRPr="006E3057" w:rsidRDefault="001613DE" w:rsidP="00403CBC">
    <w:pPr>
      <w:pStyle w:val="Voetteks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6E3057">
      <w:rPr>
        <w:rFonts w:ascii="Arial" w:hAnsi="Arial" w:cs="Arial"/>
        <w:sz w:val="20"/>
        <w:szCs w:val="20"/>
      </w:rPr>
      <w:t>Klacht-</w:t>
    </w:r>
    <w:r w:rsidR="00D30B7B">
      <w:rPr>
        <w:rFonts w:ascii="Arial" w:hAnsi="Arial" w:cs="Arial"/>
        <w:sz w:val="20"/>
        <w:szCs w:val="20"/>
      </w:rPr>
      <w:t xml:space="preserve"> en </w:t>
    </w:r>
    <w:r w:rsidRPr="006E3057">
      <w:rPr>
        <w:rFonts w:ascii="Arial" w:hAnsi="Arial" w:cs="Arial"/>
        <w:sz w:val="20"/>
        <w:szCs w:val="20"/>
      </w:rPr>
      <w:t>verbeterformulier</w:t>
    </w:r>
    <w:r w:rsidR="00D30B7B">
      <w:rPr>
        <w:rFonts w:ascii="Arial" w:hAnsi="Arial" w:cs="Arial"/>
        <w:sz w:val="20"/>
        <w:szCs w:val="20"/>
      </w:rPr>
      <w:t xml:space="preserve"> </w:t>
    </w:r>
    <w:r w:rsidRPr="006E3057">
      <w:rPr>
        <w:rFonts w:ascii="Arial" w:hAnsi="Arial" w:cs="Arial"/>
        <w:sz w:val="20"/>
        <w:szCs w:val="20"/>
      </w:rPr>
      <w:t xml:space="preserve">– </w:t>
    </w:r>
    <w:r w:rsidR="00D30B7B">
      <w:rPr>
        <w:rFonts w:ascii="Arial" w:hAnsi="Arial" w:cs="Arial"/>
        <w:sz w:val="20"/>
        <w:szCs w:val="20"/>
      </w:rPr>
      <w:t>maart 2014</w:t>
    </w:r>
  </w:p>
  <w:p w:rsidR="001613DE" w:rsidRDefault="001613D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B" w:rsidRDefault="00D30B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5A" w:rsidRDefault="00367A5A" w:rsidP="00403CBC">
      <w:pPr>
        <w:spacing w:after="0" w:line="240" w:lineRule="auto"/>
      </w:pPr>
      <w:r>
        <w:separator/>
      </w:r>
    </w:p>
  </w:footnote>
  <w:footnote w:type="continuationSeparator" w:id="0">
    <w:p w:rsidR="00367A5A" w:rsidRDefault="00367A5A" w:rsidP="0040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B" w:rsidRDefault="00D30B7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B" w:rsidRDefault="00D30B7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7B" w:rsidRDefault="00D30B7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B97"/>
    <w:multiLevelType w:val="hybridMultilevel"/>
    <w:tmpl w:val="2A4E43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BB"/>
    <w:rsid w:val="00082003"/>
    <w:rsid w:val="000A4920"/>
    <w:rsid w:val="00145C29"/>
    <w:rsid w:val="001613DE"/>
    <w:rsid w:val="00367A5A"/>
    <w:rsid w:val="003C2541"/>
    <w:rsid w:val="00403CBC"/>
    <w:rsid w:val="00410A0F"/>
    <w:rsid w:val="00450A6C"/>
    <w:rsid w:val="004A5ABB"/>
    <w:rsid w:val="00500D8D"/>
    <w:rsid w:val="00611DEB"/>
    <w:rsid w:val="006E3057"/>
    <w:rsid w:val="00725BFE"/>
    <w:rsid w:val="007863E2"/>
    <w:rsid w:val="009D3095"/>
    <w:rsid w:val="009E0A25"/>
    <w:rsid w:val="009F34D7"/>
    <w:rsid w:val="00A93E0C"/>
    <w:rsid w:val="00AA76CC"/>
    <w:rsid w:val="00B06CA5"/>
    <w:rsid w:val="00BD5A2F"/>
    <w:rsid w:val="00C451B5"/>
    <w:rsid w:val="00CC26FA"/>
    <w:rsid w:val="00D271D2"/>
    <w:rsid w:val="00D30B7B"/>
    <w:rsid w:val="00D86A78"/>
    <w:rsid w:val="00D93D66"/>
    <w:rsid w:val="00DC394B"/>
    <w:rsid w:val="00E76015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01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4A5A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99"/>
    <w:rsid w:val="004A5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03CB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03CB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Kwaliteitsformulier</dc:title>
  <dc:creator>Eigenaar</dc:creator>
  <cp:lastModifiedBy>Beheerder</cp:lastModifiedBy>
  <cp:revision>2</cp:revision>
  <cp:lastPrinted>2012-02-01T20:54:00Z</cp:lastPrinted>
  <dcterms:created xsi:type="dcterms:W3CDTF">2014-04-04T13:55:00Z</dcterms:created>
  <dcterms:modified xsi:type="dcterms:W3CDTF">2014-04-04T13:55:00Z</dcterms:modified>
</cp:coreProperties>
</file>